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6486A" w14:textId="77777777" w:rsidR="000B217E" w:rsidRPr="00195B67" w:rsidRDefault="000B217E" w:rsidP="002B14A8">
      <w:pPr>
        <w:pStyle w:val="Heading2"/>
        <w:spacing w:before="0"/>
        <w:jc w:val="center"/>
        <w:rPr>
          <w:lang w:val="en-GB"/>
        </w:rPr>
      </w:pPr>
      <w:r w:rsidRPr="00195B67">
        <w:rPr>
          <w:lang w:val="en-GB"/>
        </w:rPr>
        <w:t>G</w:t>
      </w:r>
      <w:r w:rsidR="00B47786" w:rsidRPr="00195B67">
        <w:rPr>
          <w:lang w:val="en-GB"/>
        </w:rPr>
        <w:t xml:space="preserve">uidelines for Book Reviews in </w:t>
      </w:r>
      <w:r w:rsidR="00E912A1" w:rsidRPr="00E912A1">
        <w:rPr>
          <w:i/>
          <w:lang w:val="en-GB"/>
        </w:rPr>
        <w:t>T</w:t>
      </w:r>
      <w:r w:rsidR="00B47786" w:rsidRPr="00E912A1">
        <w:rPr>
          <w:i/>
          <w:lang w:val="en-GB"/>
        </w:rPr>
        <w:t>he C</w:t>
      </w:r>
      <w:r w:rsidR="00B47786" w:rsidRPr="00195B67">
        <w:rPr>
          <w:i/>
          <w:lang w:val="en-GB"/>
        </w:rPr>
        <w:t>anadian Field-Naturalist</w:t>
      </w:r>
    </w:p>
    <w:p w14:paraId="64A4C2A1" w14:textId="77777777" w:rsidR="000B217E" w:rsidRPr="00195B67" w:rsidRDefault="000B217E" w:rsidP="000B217E">
      <w:pPr>
        <w:tabs>
          <w:tab w:val="left" w:pos="-576"/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7" w:lineRule="exact"/>
        <w:rPr>
          <w:rFonts w:asciiTheme="minorHAnsi" w:hAnsiTheme="minorHAnsi" w:cstheme="minorHAnsi"/>
          <w:sz w:val="24"/>
          <w:szCs w:val="24"/>
          <w:lang w:val="en-GB"/>
        </w:rPr>
      </w:pPr>
    </w:p>
    <w:p w14:paraId="1FCB7634" w14:textId="77777777" w:rsidR="00006C9C" w:rsidRPr="003142EA" w:rsidRDefault="00B47786" w:rsidP="000B217E">
      <w:pPr>
        <w:tabs>
          <w:tab w:val="left" w:pos="-576"/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7" w:lineRule="exact"/>
        <w:rPr>
          <w:rFonts w:asciiTheme="minorHAnsi" w:hAnsiTheme="minorHAnsi" w:cstheme="minorHAnsi"/>
          <w:sz w:val="22"/>
          <w:szCs w:val="22"/>
          <w:lang w:val="en-GB"/>
        </w:rPr>
      </w:pPr>
      <w:r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Thank-you for </w:t>
      </w:r>
      <w:r w:rsidR="0049464F" w:rsidRPr="003142EA">
        <w:rPr>
          <w:rFonts w:asciiTheme="minorHAnsi" w:hAnsiTheme="minorHAnsi" w:cstheme="minorHAnsi"/>
          <w:sz w:val="22"/>
          <w:szCs w:val="22"/>
          <w:lang w:val="en-GB"/>
        </w:rPr>
        <w:t>your interest in reviewing books</w:t>
      </w:r>
      <w:r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for </w:t>
      </w:r>
      <w:r w:rsidR="00E912A1" w:rsidRPr="003142EA">
        <w:rPr>
          <w:rFonts w:asciiTheme="minorHAnsi" w:hAnsiTheme="minorHAnsi" w:cstheme="minorHAnsi"/>
          <w:i/>
          <w:sz w:val="22"/>
          <w:szCs w:val="22"/>
          <w:lang w:val="en-GB"/>
        </w:rPr>
        <w:t>T</w:t>
      </w:r>
      <w:r w:rsidRPr="003142EA">
        <w:rPr>
          <w:rFonts w:asciiTheme="minorHAnsi" w:hAnsiTheme="minorHAnsi" w:cstheme="minorHAnsi"/>
          <w:i/>
          <w:sz w:val="22"/>
          <w:szCs w:val="22"/>
          <w:lang w:val="en-GB"/>
        </w:rPr>
        <w:t>he Canadian Field-Naturalist</w:t>
      </w:r>
      <w:r w:rsidR="00D8024E">
        <w:rPr>
          <w:rFonts w:asciiTheme="minorHAnsi" w:hAnsiTheme="minorHAnsi" w:cstheme="minorHAnsi"/>
          <w:sz w:val="22"/>
          <w:szCs w:val="22"/>
          <w:lang w:val="en-GB"/>
        </w:rPr>
        <w:t xml:space="preserve"> (CFN)</w:t>
      </w:r>
      <w:r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. The guidelines </w:t>
      </w:r>
      <w:r w:rsidR="00195B67" w:rsidRPr="003142EA">
        <w:rPr>
          <w:rFonts w:asciiTheme="minorHAnsi" w:hAnsiTheme="minorHAnsi" w:cstheme="minorHAnsi"/>
          <w:sz w:val="22"/>
          <w:szCs w:val="22"/>
          <w:lang w:val="en-GB"/>
        </w:rPr>
        <w:t>below lay out our expectations for your review</w:t>
      </w:r>
      <w:r w:rsidR="009A5E90" w:rsidRPr="003142EA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006C9C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Should they seem daunting, please keep in mind that the key word is ‘guidelines,’ not ‘instructions’!</w:t>
      </w:r>
    </w:p>
    <w:p w14:paraId="5B8268F4" w14:textId="77777777" w:rsidR="00B47786" w:rsidRPr="003142EA" w:rsidRDefault="00B47786" w:rsidP="000B217E">
      <w:pPr>
        <w:tabs>
          <w:tab w:val="left" w:pos="-576"/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7" w:lineRule="exact"/>
        <w:rPr>
          <w:rFonts w:asciiTheme="minorHAnsi" w:hAnsiTheme="minorHAnsi" w:cstheme="minorHAnsi"/>
          <w:sz w:val="22"/>
          <w:szCs w:val="22"/>
          <w:lang w:val="en-GB"/>
        </w:rPr>
      </w:pPr>
    </w:p>
    <w:p w14:paraId="35013E18" w14:textId="77777777" w:rsidR="000B217E" w:rsidRPr="003142EA" w:rsidRDefault="00B47786" w:rsidP="000B217E">
      <w:pPr>
        <w:tabs>
          <w:tab w:val="left" w:pos="-576"/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7" w:lineRule="exact"/>
        <w:rPr>
          <w:rFonts w:asciiTheme="minorHAnsi" w:hAnsiTheme="minorHAnsi" w:cstheme="minorHAnsi"/>
          <w:sz w:val="22"/>
          <w:szCs w:val="22"/>
          <w:lang w:val="en-GB"/>
        </w:rPr>
      </w:pPr>
      <w:r w:rsidRPr="003142EA">
        <w:rPr>
          <w:rFonts w:asciiTheme="minorHAnsi" w:hAnsiTheme="minorHAnsi" w:cstheme="minorHAnsi"/>
          <w:sz w:val="22"/>
          <w:szCs w:val="22"/>
          <w:lang w:val="en-GB"/>
        </w:rPr>
        <w:t>P</w:t>
      </w:r>
      <w:r w:rsidR="000B217E" w:rsidRPr="003142EA">
        <w:rPr>
          <w:rFonts w:asciiTheme="minorHAnsi" w:hAnsiTheme="minorHAnsi" w:cstheme="minorHAnsi"/>
          <w:sz w:val="22"/>
          <w:szCs w:val="22"/>
          <w:lang w:val="en-GB"/>
        </w:rPr>
        <w:t>ublishers</w:t>
      </w:r>
      <w:r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provide books in the hope that they will be reviewed and that </w:t>
      </w:r>
      <w:r w:rsidR="00CA758D" w:rsidRPr="003142EA">
        <w:rPr>
          <w:rFonts w:asciiTheme="minorHAnsi" w:hAnsiTheme="minorHAnsi" w:cstheme="minorHAnsi"/>
          <w:sz w:val="22"/>
          <w:szCs w:val="22"/>
          <w:lang w:val="en-GB"/>
        </w:rPr>
        <w:t>reviews</w:t>
      </w:r>
      <w:r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will be published</w:t>
      </w:r>
      <w:r w:rsidR="00CA758D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in a reasonable amount of time. Thus, we </w:t>
      </w:r>
      <w:r w:rsidR="000B217E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ask reviewers to </w:t>
      </w:r>
      <w:r w:rsidR="00CA758D" w:rsidRPr="003142EA">
        <w:rPr>
          <w:rFonts w:asciiTheme="minorHAnsi" w:hAnsiTheme="minorHAnsi" w:cstheme="minorHAnsi"/>
          <w:sz w:val="22"/>
          <w:szCs w:val="22"/>
          <w:lang w:val="en-GB"/>
        </w:rPr>
        <w:t>provide their reviews</w:t>
      </w:r>
      <w:r w:rsidR="000B217E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B217E" w:rsidRPr="003142EA">
        <w:rPr>
          <w:rFonts w:asciiTheme="minorHAnsi" w:hAnsiTheme="minorHAnsi" w:cstheme="minorHAnsi"/>
          <w:b/>
          <w:bCs/>
          <w:sz w:val="22"/>
          <w:szCs w:val="22"/>
          <w:lang w:val="en-GB"/>
        </w:rPr>
        <w:t>within 2 to 3 months</w:t>
      </w:r>
      <w:r w:rsidR="000B217E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of receiving the book.</w:t>
      </w:r>
    </w:p>
    <w:p w14:paraId="0BB7F650" w14:textId="77777777" w:rsidR="000B217E" w:rsidRPr="003142EA" w:rsidRDefault="000B217E" w:rsidP="000B217E">
      <w:pPr>
        <w:tabs>
          <w:tab w:val="left" w:pos="-576"/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7" w:lineRule="exact"/>
        <w:rPr>
          <w:rFonts w:asciiTheme="minorHAnsi" w:hAnsiTheme="minorHAnsi" w:cstheme="minorHAnsi"/>
          <w:sz w:val="22"/>
          <w:szCs w:val="22"/>
          <w:lang w:val="en-GB"/>
        </w:rPr>
      </w:pPr>
    </w:p>
    <w:p w14:paraId="0EA118AC" w14:textId="0D504AA7" w:rsidR="003111AB" w:rsidRPr="003142EA" w:rsidRDefault="00195B67" w:rsidP="003111AB">
      <w:pPr>
        <w:tabs>
          <w:tab w:val="left" w:pos="-576"/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7" w:lineRule="exact"/>
        <w:rPr>
          <w:rFonts w:asciiTheme="minorHAnsi" w:hAnsiTheme="minorHAnsi" w:cstheme="minorHAnsi"/>
          <w:sz w:val="22"/>
          <w:szCs w:val="22"/>
          <w:lang w:val="en-GB"/>
        </w:rPr>
      </w:pPr>
      <w:r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A book review is different from a book report. The latter is used to describe the contents of a book in thematic detail. </w:t>
      </w:r>
      <w:r w:rsidR="00CA758D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While </w:t>
      </w:r>
      <w:r w:rsidR="0080123D" w:rsidRPr="003142EA">
        <w:rPr>
          <w:rFonts w:asciiTheme="minorHAnsi" w:hAnsiTheme="minorHAnsi" w:cstheme="minorHAnsi"/>
          <w:sz w:val="22"/>
          <w:szCs w:val="22"/>
          <w:lang w:val="en-GB"/>
        </w:rPr>
        <w:t>your review should tell us what the book is about</w:t>
      </w:r>
      <w:r w:rsidR="00CA758D" w:rsidRPr="003142EA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the heart of a good review is </w:t>
      </w:r>
      <w:r w:rsidR="00AE1E2B" w:rsidRPr="003142EA">
        <w:rPr>
          <w:rFonts w:asciiTheme="minorHAnsi" w:hAnsiTheme="minorHAnsi" w:cstheme="minorHAnsi"/>
          <w:sz w:val="22"/>
          <w:szCs w:val="22"/>
          <w:lang w:val="en-GB"/>
        </w:rPr>
        <w:t>your</w:t>
      </w:r>
      <w:r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critical</w:t>
      </w:r>
      <w:r w:rsidR="00CA758D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evaluat</w:t>
      </w:r>
      <w:r w:rsidRPr="003142EA">
        <w:rPr>
          <w:rFonts w:asciiTheme="minorHAnsi" w:hAnsiTheme="minorHAnsi" w:cstheme="minorHAnsi"/>
          <w:sz w:val="22"/>
          <w:szCs w:val="22"/>
          <w:lang w:val="en-GB"/>
        </w:rPr>
        <w:t>ion of</w:t>
      </w:r>
      <w:r w:rsidR="00CA758D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the book</w:t>
      </w:r>
      <w:r w:rsidRPr="003142EA">
        <w:rPr>
          <w:rFonts w:asciiTheme="minorHAnsi" w:hAnsiTheme="minorHAnsi" w:cstheme="minorHAnsi"/>
          <w:sz w:val="22"/>
          <w:szCs w:val="22"/>
          <w:lang w:val="en-GB"/>
        </w:rPr>
        <w:t>. Various questions should be kept in mind to achieve this</w:t>
      </w:r>
      <w:r w:rsidR="0080123D" w:rsidRPr="003142EA">
        <w:rPr>
          <w:rFonts w:asciiTheme="minorHAnsi" w:hAnsiTheme="minorHAnsi" w:cstheme="minorHAnsi"/>
          <w:sz w:val="22"/>
          <w:szCs w:val="22"/>
          <w:lang w:val="en-GB"/>
        </w:rPr>
        <w:t>, including</w:t>
      </w:r>
      <w:r w:rsidR="00AE1E2B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(but not limited to)</w:t>
      </w:r>
      <w:r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5E5A68" w:rsidRPr="003142EA">
        <w:rPr>
          <w:rFonts w:asciiTheme="minorHAnsi" w:hAnsiTheme="minorHAnsi" w:cstheme="minorHAnsi"/>
          <w:sz w:val="22"/>
          <w:szCs w:val="22"/>
          <w:lang w:val="en-GB"/>
        </w:rPr>
        <w:t>what kind of book is it</w:t>
      </w:r>
      <w:r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(memoir, scholarly, </w:t>
      </w:r>
      <w:r w:rsidR="0080123D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popular, </w:t>
      </w:r>
      <w:r w:rsidR="006100C2">
        <w:rPr>
          <w:rFonts w:asciiTheme="minorHAnsi" w:hAnsiTheme="minorHAnsi" w:cstheme="minorHAnsi"/>
          <w:sz w:val="22"/>
          <w:szCs w:val="22"/>
          <w:lang w:val="en-GB"/>
        </w:rPr>
        <w:t xml:space="preserve">textbook, </w:t>
      </w:r>
      <w:r w:rsidR="001159AC">
        <w:rPr>
          <w:rFonts w:asciiTheme="minorHAnsi" w:hAnsiTheme="minorHAnsi" w:cstheme="minorHAnsi"/>
          <w:sz w:val="22"/>
          <w:szCs w:val="22"/>
          <w:lang w:val="en-GB"/>
        </w:rPr>
        <w:t>one in</w:t>
      </w:r>
      <w:r w:rsidR="0080123D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a series, field guide</w:t>
      </w:r>
      <w:r w:rsidRPr="003142EA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5E5A68" w:rsidRPr="003142EA">
        <w:rPr>
          <w:rFonts w:asciiTheme="minorHAnsi" w:hAnsiTheme="minorHAnsi" w:cstheme="minorHAnsi"/>
          <w:sz w:val="22"/>
          <w:szCs w:val="22"/>
          <w:lang w:val="en-GB"/>
        </w:rPr>
        <w:t>?</w:t>
      </w:r>
      <w:r w:rsidR="00AE1E2B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for whom is the book intended?</w:t>
      </w:r>
      <w:r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0123D" w:rsidRPr="003142EA">
        <w:rPr>
          <w:rFonts w:asciiTheme="minorHAnsi" w:hAnsiTheme="minorHAnsi" w:cstheme="minorHAnsi"/>
          <w:sz w:val="22"/>
          <w:szCs w:val="22"/>
          <w:lang w:val="en-GB"/>
        </w:rPr>
        <w:t>what are the author’s objectives, and are they met?</w:t>
      </w:r>
      <w:r w:rsidR="005E5A68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are the book’s arguments and theses well presented?</w:t>
      </w:r>
      <w:r w:rsidR="00501025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what are the book’s major merits and possible shortcomings</w:t>
      </w:r>
      <w:r w:rsidR="000F7F0E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or weaknesses</w:t>
      </w:r>
      <w:r w:rsidR="00501025" w:rsidRPr="003142EA">
        <w:rPr>
          <w:rFonts w:asciiTheme="minorHAnsi" w:hAnsiTheme="minorHAnsi" w:cstheme="minorHAnsi"/>
          <w:sz w:val="22"/>
          <w:szCs w:val="22"/>
          <w:lang w:val="en-GB"/>
        </w:rPr>
        <w:t>?</w:t>
      </w:r>
      <w:r w:rsidR="009A5E90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If the book is a subsequent edition, briefly describe, if possible, how it differs from the previous edition(s</w:t>
      </w:r>
      <w:r w:rsidR="009A5E90" w:rsidRPr="003111AB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FE5110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14:paraId="553C3448" w14:textId="77777777" w:rsidR="003111AB" w:rsidRPr="003142EA" w:rsidRDefault="003111AB" w:rsidP="003111AB">
      <w:pPr>
        <w:tabs>
          <w:tab w:val="left" w:pos="-576"/>
          <w:tab w:val="left" w:pos="0"/>
          <w:tab w:val="left" w:pos="2250"/>
        </w:tabs>
        <w:spacing w:line="217" w:lineRule="exact"/>
        <w:rPr>
          <w:rFonts w:asciiTheme="minorHAnsi" w:hAnsiTheme="minorHAnsi" w:cstheme="minorHAnsi"/>
          <w:sz w:val="22"/>
          <w:szCs w:val="22"/>
          <w:lang w:val="en-GB"/>
        </w:rPr>
      </w:pPr>
    </w:p>
    <w:p w14:paraId="2B711B81" w14:textId="4FFE0F93" w:rsidR="005E5A68" w:rsidRPr="00317B07" w:rsidRDefault="003111AB" w:rsidP="00501025">
      <w:pPr>
        <w:tabs>
          <w:tab w:val="left" w:pos="-576"/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7" w:lineRule="exact"/>
        <w:rPr>
          <w:rFonts w:asciiTheme="minorHAnsi" w:hAnsiTheme="minorHAnsi" w:cstheme="minorHAnsi"/>
          <w:sz w:val="22"/>
          <w:szCs w:val="22"/>
        </w:rPr>
      </w:pPr>
      <w:r w:rsidRPr="003111AB">
        <w:rPr>
          <w:rFonts w:asciiTheme="minorHAnsi" w:hAnsiTheme="minorHAnsi" w:cstheme="minorHAnsi"/>
          <w:sz w:val="22"/>
          <w:szCs w:val="22"/>
          <w:lang w:val="en-GB"/>
        </w:rPr>
        <w:t>K</w:t>
      </w:r>
      <w:r w:rsidRPr="002852E6">
        <w:rPr>
          <w:rFonts w:asciiTheme="minorHAnsi" w:hAnsiTheme="minorHAnsi" w:cstheme="minorHAnsi"/>
          <w:sz w:val="22"/>
          <w:szCs w:val="22"/>
          <w:lang w:val="en-GB"/>
        </w:rPr>
        <w:t>eep in mind that your review is about the book, not an essay on the subject field</w:t>
      </w:r>
      <w:r w:rsidR="001159AC">
        <w:rPr>
          <w:rFonts w:asciiTheme="minorHAnsi" w:hAnsiTheme="minorHAnsi" w:cstheme="minorHAnsi"/>
          <w:sz w:val="22"/>
          <w:szCs w:val="22"/>
          <w:lang w:val="en-GB"/>
        </w:rPr>
        <w:t xml:space="preserve">; </w:t>
      </w:r>
      <w:r w:rsidRPr="002852E6">
        <w:rPr>
          <w:rFonts w:asciiTheme="minorHAnsi" w:hAnsiTheme="minorHAnsi" w:cstheme="minorHAnsi"/>
          <w:sz w:val="22"/>
          <w:szCs w:val="22"/>
          <w:lang w:val="en-GB"/>
        </w:rPr>
        <w:t xml:space="preserve">nor </w:t>
      </w:r>
      <w:r w:rsidR="006100C2">
        <w:rPr>
          <w:rFonts w:asciiTheme="minorHAnsi" w:hAnsiTheme="minorHAnsi" w:cstheme="minorHAnsi"/>
          <w:sz w:val="22"/>
          <w:szCs w:val="22"/>
          <w:lang w:val="en-GB"/>
        </w:rPr>
        <w:t xml:space="preserve">should </w:t>
      </w:r>
      <w:r w:rsidR="001159AC">
        <w:rPr>
          <w:rFonts w:asciiTheme="minorHAnsi" w:hAnsiTheme="minorHAnsi" w:cstheme="minorHAnsi"/>
          <w:sz w:val="22"/>
          <w:szCs w:val="22"/>
          <w:lang w:val="en-GB"/>
        </w:rPr>
        <w:t>it</w:t>
      </w:r>
      <w:r w:rsidR="006100C2">
        <w:rPr>
          <w:rFonts w:asciiTheme="minorHAnsi" w:hAnsiTheme="minorHAnsi" w:cstheme="minorHAnsi"/>
          <w:sz w:val="22"/>
          <w:szCs w:val="22"/>
          <w:lang w:val="en-GB"/>
        </w:rPr>
        <w:t xml:space="preserve"> be</w:t>
      </w:r>
      <w:r w:rsidR="001159A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2852E6">
        <w:rPr>
          <w:rFonts w:asciiTheme="minorHAnsi" w:hAnsiTheme="minorHAnsi" w:cstheme="minorHAnsi"/>
          <w:sz w:val="22"/>
          <w:szCs w:val="22"/>
          <w:lang w:val="en-GB"/>
        </w:rPr>
        <w:t>an extensive commentary on your personal activities in the subject area.</w:t>
      </w:r>
      <w:r w:rsidR="001159A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142EA">
        <w:rPr>
          <w:rFonts w:asciiTheme="minorHAnsi" w:hAnsiTheme="minorHAnsi" w:cstheme="minorHAnsi"/>
          <w:sz w:val="22"/>
          <w:szCs w:val="22"/>
          <w:lang w:val="en-GB"/>
        </w:rPr>
        <w:t>Whether or not you can recommend the book, and to whom you would recommend it, are important elements of your review.</w:t>
      </w:r>
    </w:p>
    <w:p w14:paraId="2D38DF6F" w14:textId="77777777" w:rsidR="005E5A68" w:rsidRPr="003142EA" w:rsidRDefault="005E5A68" w:rsidP="00501025">
      <w:pPr>
        <w:tabs>
          <w:tab w:val="left" w:pos="-576"/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7" w:lineRule="exact"/>
        <w:rPr>
          <w:rFonts w:asciiTheme="minorHAnsi" w:hAnsiTheme="minorHAnsi" w:cstheme="minorHAnsi"/>
          <w:sz w:val="22"/>
          <w:szCs w:val="22"/>
          <w:lang w:val="en-GB"/>
        </w:rPr>
      </w:pPr>
    </w:p>
    <w:p w14:paraId="156C3E47" w14:textId="4660E795" w:rsidR="000B217E" w:rsidRPr="003142EA" w:rsidRDefault="00501025" w:rsidP="003111AB">
      <w:pPr>
        <w:tabs>
          <w:tab w:val="left" w:pos="-576"/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7" w:lineRule="exact"/>
        <w:rPr>
          <w:rFonts w:asciiTheme="minorHAnsi" w:hAnsiTheme="minorHAnsi" w:cstheme="minorHAnsi"/>
          <w:sz w:val="22"/>
          <w:szCs w:val="22"/>
          <w:lang w:val="en-GB"/>
        </w:rPr>
      </w:pPr>
      <w:r w:rsidRPr="003142EA">
        <w:rPr>
          <w:rFonts w:asciiTheme="minorHAnsi" w:hAnsiTheme="minorHAnsi" w:cstheme="minorHAnsi"/>
          <w:sz w:val="22"/>
          <w:szCs w:val="22"/>
          <w:lang w:val="en-GB"/>
        </w:rPr>
        <w:t>Quotations may be made from the book to aid in your analysis. These should be kept short and to the point, with page numbers in brackets, thus: “brief quotation” (p. xx).</w:t>
      </w:r>
      <w:r w:rsidR="00E912A1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Please do not quote book jackets and other reviews</w:t>
      </w:r>
      <w:r w:rsidR="000F7F0E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– your analysis must be based on </w:t>
      </w:r>
      <w:r w:rsidR="005E5A68" w:rsidRPr="003142EA">
        <w:rPr>
          <w:rFonts w:asciiTheme="minorHAnsi" w:hAnsiTheme="minorHAnsi" w:cstheme="minorHAnsi"/>
          <w:sz w:val="22"/>
          <w:szCs w:val="22"/>
          <w:lang w:val="en-GB"/>
        </w:rPr>
        <w:t>your</w:t>
      </w:r>
      <w:r w:rsidR="000F7F0E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reading of the book</w:t>
      </w:r>
      <w:bookmarkStart w:id="0" w:name="_GoBack"/>
      <w:bookmarkEnd w:id="0"/>
      <w:r w:rsidR="000F7F0E" w:rsidRPr="003142EA">
        <w:rPr>
          <w:rFonts w:asciiTheme="minorHAnsi" w:hAnsiTheme="minorHAnsi" w:cstheme="minorHAnsi"/>
          <w:sz w:val="22"/>
          <w:szCs w:val="22"/>
          <w:lang w:val="en-GB"/>
        </w:rPr>
        <w:t>. Comments on the author’s background, expertise and writing style are welcome.</w:t>
      </w:r>
      <w:r w:rsidR="005E5A68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Note-taking and developing a thesis about the book early in your reading may be helpful when it comes to writing up your assessment.</w:t>
      </w:r>
      <w:r w:rsidR="009A5E90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And even before you begin</w:t>
      </w:r>
      <w:r w:rsidR="00053B2B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reading the book,</w:t>
      </w:r>
      <w:r w:rsidR="00F70E74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53B2B" w:rsidRPr="003142EA">
        <w:rPr>
          <w:rFonts w:asciiTheme="minorHAnsi" w:hAnsiTheme="minorHAnsi" w:cstheme="minorHAnsi"/>
          <w:sz w:val="22"/>
          <w:szCs w:val="22"/>
          <w:lang w:val="en-GB"/>
        </w:rPr>
        <w:t>check</w:t>
      </w:r>
      <w:r w:rsidR="00F70E74" w:rsidRPr="003142EA">
        <w:rPr>
          <w:rFonts w:asciiTheme="minorHAnsi" w:hAnsiTheme="minorHAnsi" w:cstheme="minorHAnsi"/>
          <w:sz w:val="22"/>
          <w:szCs w:val="22"/>
          <w:lang w:val="en-GB"/>
        </w:rPr>
        <w:t>ing</w:t>
      </w:r>
      <w:r w:rsidR="00053B2B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70E74" w:rsidRPr="003142EA">
        <w:rPr>
          <w:rFonts w:asciiTheme="minorHAnsi" w:hAnsiTheme="minorHAnsi" w:cstheme="minorHAnsi"/>
          <w:sz w:val="22"/>
          <w:szCs w:val="22"/>
          <w:lang w:val="en-GB"/>
        </w:rPr>
        <w:t>its</w:t>
      </w:r>
      <w:r w:rsidR="00053B2B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preface, table of contents,</w:t>
      </w:r>
      <w:r w:rsidR="00F70E74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and</w:t>
      </w:r>
      <w:r w:rsidR="00053B2B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back matter such as end-notes, bibliography</w:t>
      </w:r>
      <w:r w:rsidR="00D8024E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053B2B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and index </w:t>
      </w:r>
      <w:r w:rsidR="00F70E74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should provide a good </w:t>
      </w:r>
      <w:r w:rsidR="00053B2B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feel for </w:t>
      </w:r>
      <w:r w:rsidR="00F70E74" w:rsidRPr="003142EA">
        <w:rPr>
          <w:rFonts w:asciiTheme="minorHAnsi" w:hAnsiTheme="minorHAnsi" w:cstheme="minorHAnsi"/>
          <w:sz w:val="22"/>
          <w:szCs w:val="22"/>
          <w:lang w:val="en-GB"/>
        </w:rPr>
        <w:t>it</w:t>
      </w:r>
      <w:r w:rsidR="00053B2B" w:rsidRPr="003142EA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749DD972" w14:textId="77777777" w:rsidR="000B217E" w:rsidRPr="003142EA" w:rsidRDefault="000B217E" w:rsidP="000B217E">
      <w:pPr>
        <w:tabs>
          <w:tab w:val="left" w:pos="-576"/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7" w:lineRule="exact"/>
        <w:rPr>
          <w:rFonts w:asciiTheme="minorHAnsi" w:hAnsiTheme="minorHAnsi" w:cstheme="minorHAnsi"/>
          <w:sz w:val="22"/>
          <w:szCs w:val="22"/>
          <w:lang w:val="en-GB"/>
        </w:rPr>
      </w:pPr>
    </w:p>
    <w:p w14:paraId="66ABD855" w14:textId="27858618" w:rsidR="0080123D" w:rsidRPr="003142EA" w:rsidRDefault="000B217E" w:rsidP="005C24A9">
      <w:pPr>
        <w:tabs>
          <w:tab w:val="left" w:pos="-576"/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7" w:lineRule="exact"/>
        <w:rPr>
          <w:rFonts w:asciiTheme="minorHAnsi" w:hAnsiTheme="minorHAnsi" w:cstheme="minorHAnsi"/>
          <w:sz w:val="22"/>
          <w:szCs w:val="22"/>
          <w:lang w:val="en-GB"/>
        </w:rPr>
      </w:pPr>
      <w:r w:rsidRPr="003142EA">
        <w:rPr>
          <w:rFonts w:asciiTheme="minorHAnsi" w:hAnsiTheme="minorHAnsi" w:cstheme="minorHAnsi"/>
          <w:sz w:val="22"/>
          <w:szCs w:val="22"/>
          <w:lang w:val="en-GB"/>
        </w:rPr>
        <w:t>Review</w:t>
      </w:r>
      <w:r w:rsidR="005C24A9" w:rsidRPr="003142EA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should be</w:t>
      </w:r>
      <w:r w:rsidR="005C24A9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about </w:t>
      </w:r>
      <w:r w:rsidR="005C24A9" w:rsidRPr="003142EA">
        <w:rPr>
          <w:rFonts w:asciiTheme="minorHAnsi" w:hAnsiTheme="minorHAnsi" w:cstheme="minorHAnsi"/>
          <w:b/>
          <w:sz w:val="22"/>
          <w:szCs w:val="22"/>
          <w:lang w:val="en-GB"/>
        </w:rPr>
        <w:t>500-1</w:t>
      </w:r>
      <w:r w:rsidR="000F7F0E" w:rsidRPr="003142EA">
        <w:rPr>
          <w:rFonts w:asciiTheme="minorHAnsi" w:hAnsiTheme="minorHAnsi" w:cstheme="minorHAnsi"/>
          <w:b/>
          <w:sz w:val="22"/>
          <w:szCs w:val="22"/>
          <w:lang w:val="en-GB"/>
        </w:rPr>
        <w:t>00</w:t>
      </w:r>
      <w:r w:rsidR="005C24A9" w:rsidRPr="003142EA">
        <w:rPr>
          <w:rFonts w:asciiTheme="minorHAnsi" w:hAnsiTheme="minorHAnsi" w:cstheme="minorHAnsi"/>
          <w:b/>
          <w:sz w:val="22"/>
          <w:szCs w:val="22"/>
          <w:lang w:val="en-GB"/>
        </w:rPr>
        <w:t>0 words</w:t>
      </w:r>
      <w:r w:rsidR="005C24A9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in length.</w:t>
      </w:r>
      <w:r w:rsidR="00DC7FCF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Please remember that quality is better </w:t>
      </w:r>
      <w:r w:rsidR="00A17992" w:rsidRPr="003142EA">
        <w:rPr>
          <w:rFonts w:asciiTheme="minorHAnsi" w:hAnsiTheme="minorHAnsi" w:cstheme="minorHAnsi"/>
          <w:sz w:val="22"/>
          <w:szCs w:val="22"/>
          <w:lang w:val="en-GB"/>
        </w:rPr>
        <w:t>– and more difficult to achieve</w:t>
      </w:r>
      <w:r w:rsidR="00006C9C" w:rsidRPr="003142EA">
        <w:rPr>
          <w:rFonts w:asciiTheme="minorHAnsi" w:hAnsiTheme="minorHAnsi" w:cstheme="minorHAnsi"/>
          <w:sz w:val="22"/>
          <w:szCs w:val="22"/>
          <w:lang w:val="en-GB"/>
        </w:rPr>
        <w:t>!</w:t>
      </w:r>
      <w:r w:rsidR="00A17992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– t</w:t>
      </w:r>
      <w:r w:rsidR="00DC7FCF" w:rsidRPr="003142EA">
        <w:rPr>
          <w:rFonts w:asciiTheme="minorHAnsi" w:hAnsiTheme="minorHAnsi" w:cstheme="minorHAnsi"/>
          <w:sz w:val="22"/>
          <w:szCs w:val="22"/>
          <w:lang w:val="en-GB"/>
        </w:rPr>
        <w:t>han quantity</w:t>
      </w:r>
      <w:r w:rsidR="003142EA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AE1E2B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Although MS Word is preferred, t</w:t>
      </w:r>
      <w:r w:rsidR="005C24A9" w:rsidRPr="003142EA">
        <w:rPr>
          <w:rFonts w:asciiTheme="minorHAnsi" w:hAnsiTheme="minorHAnsi" w:cstheme="minorHAnsi"/>
          <w:sz w:val="22"/>
          <w:szCs w:val="22"/>
          <w:lang w:val="en-GB"/>
        </w:rPr>
        <w:t>he word processor</w:t>
      </w:r>
      <w:r w:rsidR="00DC7FCF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used is up to you</w:t>
      </w:r>
      <w:r w:rsidR="0080123D" w:rsidRPr="003142EA">
        <w:rPr>
          <w:rFonts w:asciiTheme="minorHAnsi" w:hAnsiTheme="minorHAnsi" w:cstheme="minorHAnsi"/>
          <w:sz w:val="22"/>
          <w:szCs w:val="22"/>
          <w:lang w:val="en-GB"/>
        </w:rPr>
        <w:t>. The book’s full title and publisher information</w:t>
      </w:r>
      <w:r w:rsidR="00F35B94" w:rsidRPr="003142EA">
        <w:rPr>
          <w:rFonts w:asciiTheme="minorHAnsi" w:hAnsiTheme="minorHAnsi" w:cstheme="minorHAnsi"/>
          <w:sz w:val="22"/>
          <w:szCs w:val="22"/>
          <w:lang w:val="en-GB"/>
        </w:rPr>
        <w:t>, including number of pages, price and binding,</w:t>
      </w:r>
      <w:r w:rsidR="0080123D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should be at the top</w:t>
      </w:r>
      <w:r w:rsidR="00053B2B" w:rsidRPr="003142EA">
        <w:rPr>
          <w:rFonts w:asciiTheme="minorHAnsi" w:hAnsiTheme="minorHAnsi" w:cstheme="minorHAnsi"/>
          <w:sz w:val="22"/>
          <w:szCs w:val="22"/>
          <w:lang w:val="en-GB"/>
        </w:rPr>
        <w:t>, as per the CFN style</w:t>
      </w:r>
      <w:r w:rsidR="0080123D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; </w:t>
      </w:r>
      <w:r w:rsidR="00006C9C" w:rsidRPr="003142EA">
        <w:rPr>
          <w:rFonts w:asciiTheme="minorHAnsi" w:hAnsiTheme="minorHAnsi" w:cstheme="minorHAnsi"/>
          <w:sz w:val="22"/>
          <w:szCs w:val="22"/>
          <w:lang w:val="en-GB"/>
        </w:rPr>
        <w:t>no other title is necessary</w:t>
      </w:r>
      <w:r w:rsidR="0080123D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. Any literature cited in your review should be noted in a list of </w:t>
      </w:r>
      <w:r w:rsidR="00E912A1" w:rsidRPr="003142EA">
        <w:rPr>
          <w:rFonts w:asciiTheme="minorHAnsi" w:hAnsiTheme="minorHAnsi" w:cstheme="minorHAnsi"/>
          <w:sz w:val="22"/>
          <w:szCs w:val="22"/>
          <w:lang w:val="en-GB"/>
        </w:rPr>
        <w:t>‘Literature Cited’</w:t>
      </w:r>
      <w:r w:rsidR="00F35B94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at the end of the review,</w:t>
      </w:r>
      <w:r w:rsidR="0080123D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following your </w:t>
      </w:r>
      <w:r w:rsidR="0080123D" w:rsidRPr="003111AB">
        <w:rPr>
          <w:rFonts w:asciiTheme="minorHAnsi" w:hAnsiTheme="minorHAnsi" w:cstheme="minorHAnsi"/>
          <w:sz w:val="22"/>
          <w:szCs w:val="22"/>
          <w:lang w:val="en-GB"/>
        </w:rPr>
        <w:t>name</w:t>
      </w:r>
      <w:r w:rsidR="00FE5110" w:rsidRPr="003111AB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80123D" w:rsidRPr="003111AB">
        <w:rPr>
          <w:rFonts w:asciiTheme="minorHAnsi" w:hAnsiTheme="minorHAnsi" w:cstheme="minorHAnsi"/>
          <w:sz w:val="22"/>
          <w:szCs w:val="22"/>
          <w:lang w:val="en-GB"/>
        </w:rPr>
        <w:t xml:space="preserve"> affiliation</w:t>
      </w:r>
      <w:r w:rsidR="00006C9C" w:rsidRPr="003111A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110" w:rsidRPr="003111AB">
        <w:rPr>
          <w:rFonts w:asciiTheme="minorHAnsi" w:hAnsiTheme="minorHAnsi" w:cstheme="minorHAnsi"/>
          <w:sz w:val="22"/>
          <w:szCs w:val="22"/>
          <w:lang w:val="en-GB"/>
        </w:rPr>
        <w:t>(if desired) and</w:t>
      </w:r>
      <w:r w:rsidR="003111AB" w:rsidRPr="003111A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E5110" w:rsidRPr="003111AB">
        <w:rPr>
          <w:rFonts w:asciiTheme="minorHAnsi" w:hAnsiTheme="minorHAnsi" w:cstheme="minorHAnsi"/>
          <w:sz w:val="22"/>
          <w:szCs w:val="22"/>
          <w:lang w:val="en-GB"/>
        </w:rPr>
        <w:t>h</w:t>
      </w:r>
      <w:r w:rsidR="00006C9C" w:rsidRPr="003111AB">
        <w:rPr>
          <w:rFonts w:asciiTheme="minorHAnsi" w:hAnsiTheme="minorHAnsi" w:cstheme="minorHAnsi"/>
          <w:sz w:val="22"/>
          <w:szCs w:val="22"/>
          <w:lang w:val="en-GB"/>
        </w:rPr>
        <w:t>ome city</w:t>
      </w:r>
      <w:r w:rsidR="0080123D" w:rsidRPr="003111AB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2852E6" w:rsidRPr="002852E6">
        <w:rPr>
          <w:rFonts w:asciiTheme="minorHAnsi" w:hAnsiTheme="minorHAnsi" w:cstheme="minorHAnsi"/>
          <w:sz w:val="22"/>
          <w:szCs w:val="22"/>
          <w:lang w:val="en-GB"/>
        </w:rPr>
        <w:t xml:space="preserve"> Any references to other literature should be highly relevant to an appreciation of the book. Please examine </w:t>
      </w:r>
      <w:r w:rsidR="002852E6">
        <w:rPr>
          <w:rFonts w:asciiTheme="minorHAnsi" w:hAnsiTheme="minorHAnsi" w:cstheme="minorHAnsi"/>
          <w:sz w:val="22"/>
          <w:szCs w:val="22"/>
          <w:lang w:val="en-GB"/>
        </w:rPr>
        <w:t>our</w:t>
      </w:r>
      <w:r w:rsidR="002852E6" w:rsidRPr="002852E6">
        <w:rPr>
          <w:rFonts w:asciiTheme="minorHAnsi" w:hAnsiTheme="minorHAnsi" w:cstheme="minorHAnsi"/>
          <w:sz w:val="22"/>
          <w:szCs w:val="22"/>
          <w:lang w:val="en-GB"/>
        </w:rPr>
        <w:t xml:space="preserve"> latest book reviews for proper formatting; the most recent as well as previous reviews are freely available at: </w:t>
      </w:r>
      <w:hyperlink r:id="rId4" w:history="1">
        <w:r w:rsidR="002852E6" w:rsidRPr="00797A3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http://canadianfieldnaturalist.ca/index.php/cfn</w:t>
        </w:r>
      </w:hyperlink>
      <w:r w:rsidR="002852E6" w:rsidRPr="002852E6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699720B3" w14:textId="77777777" w:rsidR="0080123D" w:rsidRPr="003142EA" w:rsidRDefault="0080123D" w:rsidP="005C24A9">
      <w:pPr>
        <w:tabs>
          <w:tab w:val="left" w:pos="-576"/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7" w:lineRule="exact"/>
        <w:rPr>
          <w:rFonts w:asciiTheme="minorHAnsi" w:hAnsiTheme="minorHAnsi" w:cstheme="minorHAnsi"/>
          <w:sz w:val="22"/>
          <w:szCs w:val="22"/>
          <w:lang w:val="en-GB"/>
        </w:rPr>
      </w:pPr>
    </w:p>
    <w:p w14:paraId="65CE5B7A" w14:textId="77777777" w:rsidR="000B217E" w:rsidRPr="003142EA" w:rsidRDefault="00E912A1" w:rsidP="005C24A9">
      <w:pPr>
        <w:tabs>
          <w:tab w:val="left" w:pos="-576"/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7" w:lineRule="exact"/>
        <w:rPr>
          <w:rFonts w:asciiTheme="minorHAnsi" w:hAnsiTheme="minorHAnsi" w:cstheme="minorHAnsi"/>
          <w:sz w:val="22"/>
          <w:szCs w:val="22"/>
          <w:lang w:val="en-GB"/>
        </w:rPr>
      </w:pPr>
      <w:r w:rsidRPr="003142EA">
        <w:rPr>
          <w:rFonts w:asciiTheme="minorHAnsi" w:hAnsiTheme="minorHAnsi" w:cstheme="minorHAnsi"/>
          <w:sz w:val="22"/>
          <w:szCs w:val="22"/>
          <w:lang w:val="en-GB"/>
        </w:rPr>
        <w:t>Please email your r</w:t>
      </w:r>
      <w:r w:rsidR="005C24A9" w:rsidRPr="003142EA">
        <w:rPr>
          <w:rFonts w:asciiTheme="minorHAnsi" w:hAnsiTheme="minorHAnsi" w:cstheme="minorHAnsi"/>
          <w:sz w:val="22"/>
          <w:szCs w:val="22"/>
          <w:lang w:val="en-GB"/>
        </w:rPr>
        <w:t>eview</w:t>
      </w:r>
      <w:r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35B94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to </w:t>
      </w:r>
      <w:r w:rsidRPr="003142EA">
        <w:rPr>
          <w:rFonts w:asciiTheme="minorHAnsi" w:hAnsiTheme="minorHAnsi" w:cstheme="minorHAnsi"/>
          <w:sz w:val="22"/>
          <w:szCs w:val="22"/>
          <w:lang w:val="en-GB"/>
        </w:rPr>
        <w:t>the B</w:t>
      </w:r>
      <w:r w:rsidR="005C24A9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ook </w:t>
      </w:r>
      <w:r w:rsidRPr="003142EA">
        <w:rPr>
          <w:rFonts w:asciiTheme="minorHAnsi" w:hAnsiTheme="minorHAnsi" w:cstheme="minorHAnsi"/>
          <w:sz w:val="22"/>
          <w:szCs w:val="22"/>
          <w:lang w:val="en-GB"/>
        </w:rPr>
        <w:t>Review Ed</w:t>
      </w:r>
      <w:r w:rsidR="005C24A9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itor at </w:t>
      </w:r>
      <w:hyperlink r:id="rId5" w:history="1">
        <w:r w:rsidR="005C24A9" w:rsidRPr="003142EA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b.cottam@rogers.com</w:t>
        </w:r>
      </w:hyperlink>
      <w:r w:rsidR="0080123D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with a short version of the title in the subject heading. </w:t>
      </w:r>
      <w:r w:rsidR="005C24A9" w:rsidRPr="003142EA">
        <w:rPr>
          <w:rFonts w:asciiTheme="minorHAnsi" w:hAnsiTheme="minorHAnsi" w:cstheme="minorHAnsi"/>
          <w:sz w:val="22"/>
          <w:szCs w:val="22"/>
          <w:lang w:val="en-GB"/>
        </w:rPr>
        <w:t>R</w:t>
      </w:r>
      <w:r w:rsidR="000B217E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eviews </w:t>
      </w:r>
      <w:r w:rsidR="005C24A9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go through an editorial process, including </w:t>
      </w:r>
      <w:r w:rsidR="00AE1E2B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formatting, </w:t>
      </w:r>
      <w:r w:rsidR="005C24A9" w:rsidRPr="003142EA">
        <w:rPr>
          <w:rFonts w:asciiTheme="minorHAnsi" w:hAnsiTheme="minorHAnsi" w:cstheme="minorHAnsi"/>
          <w:sz w:val="22"/>
          <w:szCs w:val="22"/>
          <w:lang w:val="en-GB"/>
        </w:rPr>
        <w:t>copy-editing and proof-reading.</w:t>
      </w:r>
      <w:r w:rsidR="005E5A68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The first step in this process should be taken by you, the reviewer!</w:t>
      </w:r>
      <w:r w:rsidR="005C24A9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852E6">
        <w:rPr>
          <w:rFonts w:asciiTheme="minorHAnsi" w:hAnsiTheme="minorHAnsi" w:cstheme="minorHAnsi"/>
          <w:sz w:val="22"/>
          <w:szCs w:val="22"/>
          <w:lang w:val="en-GB"/>
        </w:rPr>
        <w:t xml:space="preserve">(This </w:t>
      </w:r>
      <w:r w:rsidR="00E21AC0">
        <w:rPr>
          <w:rFonts w:asciiTheme="minorHAnsi" w:hAnsiTheme="minorHAnsi" w:cstheme="minorHAnsi"/>
          <w:sz w:val="22"/>
          <w:szCs w:val="22"/>
          <w:lang w:val="en-GB"/>
        </w:rPr>
        <w:t>step will</w:t>
      </w:r>
      <w:r w:rsidR="002852E6">
        <w:rPr>
          <w:rFonts w:asciiTheme="minorHAnsi" w:hAnsiTheme="minorHAnsi" w:cstheme="minorHAnsi"/>
          <w:sz w:val="22"/>
          <w:szCs w:val="22"/>
          <w:lang w:val="en-GB"/>
        </w:rPr>
        <w:t xml:space="preserve"> be easier if you read your review as though someone else wrote it.)</w:t>
      </w:r>
      <w:r w:rsidR="00D8024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C24A9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Reviews deemed over-length </w:t>
      </w:r>
      <w:r w:rsidR="0080123D" w:rsidRPr="003142EA">
        <w:rPr>
          <w:rFonts w:asciiTheme="minorHAnsi" w:hAnsiTheme="minorHAnsi" w:cstheme="minorHAnsi"/>
          <w:sz w:val="22"/>
          <w:szCs w:val="22"/>
          <w:lang w:val="en-GB"/>
        </w:rPr>
        <w:t>will</w:t>
      </w:r>
      <w:r w:rsidR="000B217E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be shortened. </w:t>
      </w:r>
      <w:r w:rsidR="00A17992" w:rsidRPr="003142EA">
        <w:rPr>
          <w:rFonts w:asciiTheme="minorHAnsi" w:hAnsiTheme="minorHAnsi" w:cstheme="minorHAnsi"/>
          <w:sz w:val="22"/>
          <w:szCs w:val="22"/>
          <w:lang w:val="en-GB"/>
        </w:rPr>
        <w:t>Should</w:t>
      </w:r>
      <w:r w:rsidR="005C24A9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major editing </w:t>
      </w:r>
      <w:r w:rsidR="00A17992" w:rsidRPr="003142EA">
        <w:rPr>
          <w:rFonts w:asciiTheme="minorHAnsi" w:hAnsiTheme="minorHAnsi" w:cstheme="minorHAnsi"/>
          <w:sz w:val="22"/>
          <w:szCs w:val="22"/>
          <w:lang w:val="en-GB"/>
        </w:rPr>
        <w:t>be</w:t>
      </w:r>
      <w:r w:rsidR="005C24A9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required</w:t>
      </w:r>
      <w:r w:rsidR="00A17992" w:rsidRPr="003142EA">
        <w:rPr>
          <w:rFonts w:asciiTheme="minorHAnsi" w:hAnsiTheme="minorHAnsi" w:cstheme="minorHAnsi"/>
          <w:sz w:val="22"/>
          <w:szCs w:val="22"/>
          <w:lang w:val="en-GB"/>
        </w:rPr>
        <w:t>, your review will be returned by email for your approval and final changes</w:t>
      </w:r>
      <w:r w:rsidR="005C24A9" w:rsidRPr="003142EA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898391A" w14:textId="77777777" w:rsidR="000B217E" w:rsidRPr="003142EA" w:rsidRDefault="000B217E" w:rsidP="000B217E">
      <w:pPr>
        <w:tabs>
          <w:tab w:val="left" w:pos="-576"/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7" w:lineRule="exact"/>
        <w:rPr>
          <w:rFonts w:asciiTheme="minorHAnsi" w:hAnsiTheme="minorHAnsi" w:cstheme="minorHAnsi"/>
          <w:sz w:val="22"/>
          <w:szCs w:val="22"/>
          <w:lang w:val="en-GB"/>
        </w:rPr>
      </w:pPr>
    </w:p>
    <w:p w14:paraId="42D375DC" w14:textId="77777777" w:rsidR="000B217E" w:rsidRDefault="000B217E" w:rsidP="000B217E">
      <w:pPr>
        <w:tabs>
          <w:tab w:val="left" w:pos="-576"/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7" w:lineRule="exact"/>
        <w:rPr>
          <w:rFonts w:asciiTheme="minorHAnsi" w:hAnsiTheme="minorHAnsi" w:cstheme="minorHAnsi"/>
          <w:sz w:val="22"/>
          <w:szCs w:val="22"/>
          <w:lang w:val="en-GB"/>
        </w:rPr>
      </w:pPr>
      <w:r w:rsidRPr="003142EA">
        <w:rPr>
          <w:rFonts w:asciiTheme="minorHAnsi" w:hAnsiTheme="minorHAnsi" w:cstheme="minorHAnsi"/>
          <w:sz w:val="22"/>
          <w:szCs w:val="22"/>
          <w:lang w:val="en-GB"/>
        </w:rPr>
        <w:t>Thank</w:t>
      </w:r>
      <w:r w:rsidR="00D41E0B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s again </w:t>
      </w:r>
      <w:r w:rsidRPr="003142EA">
        <w:rPr>
          <w:rFonts w:asciiTheme="minorHAnsi" w:hAnsiTheme="minorHAnsi" w:cstheme="minorHAnsi"/>
          <w:sz w:val="22"/>
          <w:szCs w:val="22"/>
          <w:lang w:val="en-GB"/>
        </w:rPr>
        <w:t>for accepting the responsibility of preparing a review</w:t>
      </w:r>
      <w:r w:rsidR="00AE1E2B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for</w:t>
      </w:r>
      <w:r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41E0B" w:rsidRPr="003142EA">
        <w:rPr>
          <w:rFonts w:asciiTheme="minorHAnsi" w:hAnsiTheme="minorHAnsi" w:cstheme="minorHAnsi"/>
          <w:sz w:val="22"/>
          <w:szCs w:val="22"/>
          <w:lang w:val="en-GB"/>
        </w:rPr>
        <w:t>our journal.</w:t>
      </w:r>
      <w:r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The quality and reputation of </w:t>
      </w:r>
      <w:r w:rsidR="00E912A1" w:rsidRPr="003142EA">
        <w:rPr>
          <w:rFonts w:asciiTheme="minorHAnsi" w:hAnsiTheme="minorHAnsi" w:cstheme="minorHAnsi"/>
          <w:i/>
          <w:sz w:val="22"/>
          <w:szCs w:val="22"/>
          <w:lang w:val="en-GB"/>
        </w:rPr>
        <w:t>T</w:t>
      </w:r>
      <w:r w:rsidR="00D41E0B" w:rsidRPr="003142EA">
        <w:rPr>
          <w:rFonts w:asciiTheme="minorHAnsi" w:hAnsiTheme="minorHAnsi" w:cstheme="minorHAnsi"/>
          <w:i/>
          <w:sz w:val="22"/>
          <w:szCs w:val="22"/>
          <w:lang w:val="en-GB"/>
        </w:rPr>
        <w:t xml:space="preserve">he </w:t>
      </w:r>
      <w:r w:rsidR="00AE1E2B" w:rsidRPr="003142EA">
        <w:rPr>
          <w:rFonts w:asciiTheme="minorHAnsi" w:hAnsiTheme="minorHAnsi" w:cstheme="minorHAnsi"/>
          <w:i/>
          <w:sz w:val="22"/>
          <w:szCs w:val="22"/>
          <w:lang w:val="en-GB"/>
        </w:rPr>
        <w:t>Canadian Field-Naturalist</w:t>
      </w:r>
      <w:r w:rsidR="00AE1E2B"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41E0B" w:rsidRPr="003142EA">
        <w:rPr>
          <w:rFonts w:asciiTheme="minorHAnsi" w:hAnsiTheme="minorHAnsi" w:cstheme="minorHAnsi"/>
          <w:sz w:val="22"/>
          <w:szCs w:val="22"/>
          <w:lang w:val="en-GB"/>
        </w:rPr>
        <w:t>depend</w:t>
      </w:r>
      <w:r w:rsidRPr="003142EA">
        <w:rPr>
          <w:rFonts w:asciiTheme="minorHAnsi" w:hAnsiTheme="minorHAnsi" w:cstheme="minorHAnsi"/>
          <w:sz w:val="22"/>
          <w:szCs w:val="22"/>
          <w:lang w:val="en-GB"/>
        </w:rPr>
        <w:t xml:space="preserve"> on its many contributors. </w:t>
      </w:r>
      <w:r w:rsidR="00A17992" w:rsidRPr="003142EA">
        <w:rPr>
          <w:rFonts w:asciiTheme="minorHAnsi" w:hAnsiTheme="minorHAnsi" w:cstheme="minorHAnsi"/>
          <w:sz w:val="22"/>
          <w:szCs w:val="22"/>
          <w:lang w:val="en-GB"/>
        </w:rPr>
        <w:t>We appreciate your efforts.</w:t>
      </w:r>
    </w:p>
    <w:p w14:paraId="455D437A" w14:textId="77777777" w:rsidR="003142EA" w:rsidRDefault="003142EA" w:rsidP="000B217E">
      <w:pPr>
        <w:tabs>
          <w:tab w:val="left" w:pos="-576"/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7" w:lineRule="exact"/>
        <w:rPr>
          <w:rFonts w:asciiTheme="minorHAnsi" w:hAnsiTheme="minorHAnsi" w:cstheme="minorHAnsi"/>
          <w:sz w:val="22"/>
          <w:szCs w:val="22"/>
          <w:lang w:val="en-GB"/>
        </w:rPr>
      </w:pPr>
    </w:p>
    <w:p w14:paraId="25F26EE5" w14:textId="77777777" w:rsidR="003142EA" w:rsidRPr="003142EA" w:rsidRDefault="003142EA" w:rsidP="002B14A8">
      <w:pPr>
        <w:tabs>
          <w:tab w:val="left" w:pos="-576"/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7" w:lineRule="exact"/>
        <w:jc w:val="right"/>
        <w:rPr>
          <w:rFonts w:asciiTheme="minorHAnsi" w:hAnsiTheme="minorHAnsi" w:cstheme="minorHAnsi"/>
          <w:sz w:val="22"/>
          <w:szCs w:val="22"/>
          <w:lang w:val="en-GB"/>
        </w:rPr>
      </w:pPr>
      <w:r w:rsidRPr="003142EA">
        <w:rPr>
          <w:rFonts w:asciiTheme="minorHAnsi" w:hAnsiTheme="minorHAnsi" w:cstheme="minorHAnsi"/>
          <w:sz w:val="22"/>
          <w:szCs w:val="22"/>
          <w:lang w:val="en-GB"/>
        </w:rPr>
        <w:t>Barry Cottam</w:t>
      </w:r>
    </w:p>
    <w:p w14:paraId="60951D48" w14:textId="77777777" w:rsidR="003142EA" w:rsidRPr="003142EA" w:rsidRDefault="003142EA" w:rsidP="002B14A8">
      <w:pPr>
        <w:tabs>
          <w:tab w:val="left" w:pos="-576"/>
          <w:tab w:val="left" w:pos="0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7" w:lineRule="exact"/>
        <w:jc w:val="right"/>
        <w:rPr>
          <w:rFonts w:asciiTheme="minorHAnsi" w:hAnsiTheme="minorHAnsi" w:cstheme="minorHAnsi"/>
          <w:sz w:val="22"/>
          <w:szCs w:val="22"/>
          <w:lang w:val="en-GB"/>
        </w:rPr>
      </w:pPr>
      <w:r w:rsidRPr="003142EA">
        <w:rPr>
          <w:rFonts w:asciiTheme="minorHAnsi" w:hAnsiTheme="minorHAnsi" w:cstheme="minorHAnsi"/>
          <w:sz w:val="22"/>
          <w:szCs w:val="22"/>
          <w:lang w:val="en-GB"/>
        </w:rPr>
        <w:t>CFN Book Review Editor</w:t>
      </w:r>
    </w:p>
    <w:sectPr w:rsidR="003142EA" w:rsidRPr="003142EA" w:rsidSect="007646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17E"/>
    <w:rsid w:val="00006C9C"/>
    <w:rsid w:val="00051E5E"/>
    <w:rsid w:val="00053B2B"/>
    <w:rsid w:val="00083DA7"/>
    <w:rsid w:val="00093FCB"/>
    <w:rsid w:val="000B217E"/>
    <w:rsid w:val="000F7F0E"/>
    <w:rsid w:val="001159AC"/>
    <w:rsid w:val="00195B67"/>
    <w:rsid w:val="001A3CAD"/>
    <w:rsid w:val="001B4ABF"/>
    <w:rsid w:val="002852E6"/>
    <w:rsid w:val="002B14A8"/>
    <w:rsid w:val="002D7E64"/>
    <w:rsid w:val="003111AB"/>
    <w:rsid w:val="003142EA"/>
    <w:rsid w:val="00317B07"/>
    <w:rsid w:val="0034714B"/>
    <w:rsid w:val="00396795"/>
    <w:rsid w:val="003C3181"/>
    <w:rsid w:val="0049464F"/>
    <w:rsid w:val="00501025"/>
    <w:rsid w:val="005C24A9"/>
    <w:rsid w:val="005E5A68"/>
    <w:rsid w:val="006100C2"/>
    <w:rsid w:val="006B15FF"/>
    <w:rsid w:val="006F7ADC"/>
    <w:rsid w:val="007646DC"/>
    <w:rsid w:val="0080123D"/>
    <w:rsid w:val="008857E3"/>
    <w:rsid w:val="009A5E90"/>
    <w:rsid w:val="00A076D8"/>
    <w:rsid w:val="00A17992"/>
    <w:rsid w:val="00AE1E2B"/>
    <w:rsid w:val="00AF3F3D"/>
    <w:rsid w:val="00B3499B"/>
    <w:rsid w:val="00B47786"/>
    <w:rsid w:val="00B83CC0"/>
    <w:rsid w:val="00B87D38"/>
    <w:rsid w:val="00CA758D"/>
    <w:rsid w:val="00D41E0B"/>
    <w:rsid w:val="00D77EF6"/>
    <w:rsid w:val="00D8024E"/>
    <w:rsid w:val="00DC2B76"/>
    <w:rsid w:val="00DC7FCF"/>
    <w:rsid w:val="00E21AC0"/>
    <w:rsid w:val="00E67128"/>
    <w:rsid w:val="00E912A1"/>
    <w:rsid w:val="00E91B91"/>
    <w:rsid w:val="00F35B94"/>
    <w:rsid w:val="00F52812"/>
    <w:rsid w:val="00F70E74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B5A0"/>
  <w15:docId w15:val="{57FF786D-E0F0-47EE-B74C-8B12D13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217E"/>
    <w:rPr>
      <w:color w:val="0000FF"/>
      <w:u w:val="single"/>
    </w:rPr>
  </w:style>
  <w:style w:type="paragraph" w:customStyle="1" w:styleId="DefaultText">
    <w:name w:val="Default Text"/>
    <w:uiPriority w:val="99"/>
    <w:rsid w:val="000B2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B4778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E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5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87D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2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.cottam@rogers.com" TargetMode="External"/><Relationship Id="rId4" Type="http://schemas.openxmlformats.org/officeDocument/2006/relationships/hyperlink" Target="http://canadianfieldnaturalist.ca/index.php/c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johnr</dc:creator>
  <cp:lastModifiedBy>Barry Cottam</cp:lastModifiedBy>
  <cp:revision>3</cp:revision>
  <cp:lastPrinted>2018-02-17T22:48:00Z</cp:lastPrinted>
  <dcterms:created xsi:type="dcterms:W3CDTF">2018-02-20T15:33:00Z</dcterms:created>
  <dcterms:modified xsi:type="dcterms:W3CDTF">2018-03-15T15:15:00Z</dcterms:modified>
</cp:coreProperties>
</file>